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DE6B" w14:textId="77777777" w:rsidR="00C30EA3" w:rsidRPr="004A6317" w:rsidRDefault="00C30EA3" w:rsidP="00C30EA3">
      <w:pPr>
        <w:jc w:val="center"/>
        <w:rPr>
          <w:rFonts w:ascii="Arial" w:hAnsi="Arial" w:cs="Arial"/>
          <w:b/>
          <w:bCs/>
          <w:color w:val="2F5496" w:themeColor="accent1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6317">
        <w:rPr>
          <w:rFonts w:ascii="Arial" w:hAnsi="Arial" w:cs="Arial"/>
          <w:b/>
          <w:bCs/>
          <w:color w:val="2F5496" w:themeColor="accent1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Formulario digital</w:t>
      </w:r>
    </w:p>
    <w:p w14:paraId="385994ED" w14:textId="77777777" w:rsidR="00C30EA3" w:rsidRPr="004A6317" w:rsidRDefault="00C30EA3" w:rsidP="00C30EA3">
      <w:pPr>
        <w:jc w:val="center"/>
        <w:rPr>
          <w:rFonts w:ascii="Arial" w:hAnsi="Arial" w:cs="Arial"/>
          <w:b/>
          <w:bCs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B30AB5" w14:textId="08618BCB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Nombre: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  <w14:textOutline w14:w="0" w14:cap="flat" w14:cmpd="sng" w14:algn="ctr">
              <w14:noFill/>
              <w14:prstDash w14:val="solid"/>
              <w14:round/>
            </w14:textOutline>
          </w:rPr>
          <w:id w:val="1737735955"/>
          <w:placeholder>
            <w:docPart w:val="C0BDC416F0294F8DA7C7EED489917B59"/>
          </w:placeholder>
          <w:showingPlcHdr/>
        </w:sdtPr>
        <w:sdtContent>
          <w:r w:rsidRPr="004A6317">
            <w:rPr>
              <w:rStyle w:val="Textodelmarcadordeposicin"/>
              <w:sz w:val="16"/>
              <w:szCs w:val="16"/>
            </w:rPr>
            <w:t>Escribe tu nombre aquí</w:t>
          </w:r>
        </w:sdtContent>
      </w:sdt>
    </w:p>
    <w:p w14:paraId="72AEADF3" w14:textId="46F5740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Profesión:</w:t>
      </w:r>
      <w: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  <w14:textOutline w14:w="0" w14:cap="flat" w14:cmpd="sng" w14:algn="ctr">
              <w14:noFill/>
              <w14:prstDash w14:val="solid"/>
              <w14:round/>
            </w14:textOutline>
          </w:rPr>
          <w:id w:val="676084213"/>
          <w:placeholder>
            <w:docPart w:val="8AD26F4DCCEB46AB8B9B765F2E5C2A5F"/>
          </w:placeholder>
          <w:showingPlcHdr/>
          <w:dropDownList>
            <w:listItem w:value="Elija un elemento."/>
            <w:listItem w:displayText="Ama de casa" w:value="Ama de casa"/>
            <w:listItem w:displayText="Profesionista" w:value="Profesionista"/>
            <w:listItem w:displayText="Estudiante" w:value="Estudiante"/>
            <w:listItem w:displayText="Emprendedor" w:value="Emprendedor"/>
            <w:listItem w:displayText="Obrero" w:value="Obrero"/>
            <w:listItem w:displayText="Sacerdote o laboro en la pastoral" w:value="Sacerdote o laboro en la pastoral"/>
          </w:dropDownList>
        </w:sdtPr>
        <w:sdtContent>
          <w:r w:rsidRPr="001019DE">
            <w:rPr>
              <w:rStyle w:val="Textodelmarcadordeposicin"/>
            </w:rPr>
            <w:t>Elija un elemento.</w:t>
          </w:r>
        </w:sdtContent>
      </w:sdt>
    </w:p>
    <w:p w14:paraId="32542835" w14:textId="4714F6A8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  <w14:textOutline w14:w="0" w14:cap="flat" w14:cmpd="sng" w14:algn="ctr">
              <w14:noFill/>
              <w14:prstDash w14:val="solid"/>
              <w14:round/>
            </w14:textOutline>
          </w:rPr>
          <w:id w:val="1112173781"/>
          <w:placeholder>
            <w:docPart w:val="02D4B3DD941A4EA2AFA0489E083F77B6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t>Fecha</w:t>
          </w:r>
        </w:sdtContent>
      </w:sdt>
    </w:p>
    <w:p w14:paraId="61974681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378A71F" w14:textId="4B037A09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¿Cuál es tu mayor don?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  <w14:textOutline w14:w="0" w14:cap="flat" w14:cmpd="sng" w14:algn="ctr">
              <w14:noFill/>
              <w14:prstDash w14:val="solid"/>
              <w14:round/>
            </w14:textOutline>
          </w:rPr>
          <w:id w:val="-891416232"/>
          <w:placeholder>
            <w:docPart w:val="797C46A24EA44C9A818B763F3855415E"/>
          </w:placeholder>
          <w:showingPlcHdr/>
        </w:sdtPr>
        <w:sdtContent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sdtContent>
      </w:sdt>
    </w:p>
    <w:p w14:paraId="46B00516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69BFF900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Actualmente ¿realizas una actividad en tu parroquia o eres parte de algún grupo?</w:t>
      </w:r>
    </w:p>
    <w:p w14:paraId="04C0774E" w14:textId="422B4CA2" w:rsidR="00C30EA3" w:rsidRPr="004A6317" w:rsidRDefault="00C30EA3" w:rsidP="00C30EA3">
      <w:pPr>
        <w:jc w:val="center"/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object w:dxaOrig="1440" w:dyaOrig="1440" w14:anchorId="3430F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.95pt;height:19pt" o:ole="">
            <v:imagedata r:id="rId4" o:title=""/>
          </v:shape>
          <w:control r:id="rId5" w:name="CheckBox3" w:shapeid="_x0000_i1045"/>
        </w:object>
      </w:r>
      <w: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object w:dxaOrig="1440" w:dyaOrig="1440" w14:anchorId="56297BC7">
          <v:shape id="_x0000_i1043" type="#_x0000_t75" style="width:47.55pt;height:19pt" o:ole="">
            <v:imagedata r:id="rId6" o:title=""/>
          </v:shape>
          <w:control r:id="rId7" w:name="CheckBox4" w:shapeid="_x0000_i1043"/>
        </w:object>
      </w:r>
    </w:p>
    <w:p w14:paraId="66AD99F0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2CF78BA4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 xml:space="preserve">¿Para ti, qué es una misión?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A3" w:rsidRPr="004A6317" w14:paraId="4AB3787C" w14:textId="77777777" w:rsidTr="00ED2012">
        <w:trPr>
          <w:trHeight w:val="344"/>
        </w:trPr>
        <w:sdt>
          <w:sdtP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id w:val="-2036179131"/>
            <w:placeholder>
              <w:docPart w:val="887984FA666549298E7B274210F0AEB5"/>
            </w:placeholder>
            <w:showingPlcHdr/>
          </w:sdtPr>
          <w:sdtContent>
            <w:tc>
              <w:tcPr>
                <w:tcW w:w="8828" w:type="dxa"/>
                <w:vAlign w:val="center"/>
              </w:tcPr>
              <w:p w14:paraId="2FB4EB4B" w14:textId="79E1752C" w:rsidR="00C30EA3" w:rsidRPr="004A6317" w:rsidRDefault="00C30EA3" w:rsidP="00ED2012">
                <w:pP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4A6317">
                  <w:rPr>
                    <w:rStyle w:val="Textodelmarcadordeposicin"/>
                    <w:sz w:val="16"/>
                    <w:szCs w:val="16"/>
                  </w:rPr>
                  <w:t>Escribe tu respuesta aquí</w:t>
                </w:r>
              </w:p>
            </w:tc>
          </w:sdtContent>
        </w:sdt>
      </w:tr>
    </w:tbl>
    <w:p w14:paraId="6221F786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4C21BEA6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¿Qué es una buena noticia y sus efectos?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A3" w:rsidRPr="004A6317" w14:paraId="03357C78" w14:textId="77777777" w:rsidTr="00ED2012">
        <w:trPr>
          <w:trHeight w:val="345"/>
        </w:trPr>
        <w:sdt>
          <w:sdtP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id w:val="1921214145"/>
            <w:placeholder>
              <w:docPart w:val="89F2F683C7C5477892F02DD4C92D7832"/>
            </w:placeholder>
            <w:showingPlcHdr/>
          </w:sdtPr>
          <w:sdtContent>
            <w:tc>
              <w:tcPr>
                <w:tcW w:w="8828" w:type="dxa"/>
                <w:vAlign w:val="center"/>
              </w:tcPr>
              <w:p w14:paraId="459BC085" w14:textId="4BC325C4" w:rsidR="00C30EA3" w:rsidRPr="004A6317" w:rsidRDefault="00C30EA3" w:rsidP="00ED2012">
                <w:pP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4A6317">
                  <w:rPr>
                    <w:rStyle w:val="Textodelmarcadordeposicin"/>
                    <w:sz w:val="16"/>
                    <w:szCs w:val="16"/>
                  </w:rPr>
                  <w:t>Escribe tu respuesta aquí.</w:t>
                </w:r>
              </w:p>
            </w:tc>
          </w:sdtContent>
        </w:sdt>
      </w:tr>
    </w:tbl>
    <w:p w14:paraId="35F4CC61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B517558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¿En qué situaciones has necesitado de un impulso porque sientes que las fuerzas no te alcanzan?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A3" w:rsidRPr="004A6317" w14:paraId="1B3FCA17" w14:textId="77777777" w:rsidTr="00ED2012">
        <w:trPr>
          <w:trHeight w:val="333"/>
        </w:trPr>
        <w:sdt>
          <w:sdtP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id w:val="-44145851"/>
            <w:placeholder>
              <w:docPart w:val="2907258120DA4662BFA692787F2F6C48"/>
            </w:placeholder>
            <w:showingPlcHdr/>
          </w:sdtPr>
          <w:sdtContent>
            <w:tc>
              <w:tcPr>
                <w:tcW w:w="8828" w:type="dxa"/>
                <w:vAlign w:val="center"/>
              </w:tcPr>
              <w:p w14:paraId="4F0F5BC1" w14:textId="6755DA50" w:rsidR="00C30EA3" w:rsidRPr="004A6317" w:rsidRDefault="00C30EA3" w:rsidP="00ED2012">
                <w:pP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4A6317">
                  <w:rPr>
                    <w:rStyle w:val="Textodelmarcadordeposicin"/>
                    <w:sz w:val="16"/>
                    <w:szCs w:val="16"/>
                  </w:rPr>
                  <w:t>Escribe tu respuesta aquí.</w:t>
                </w:r>
              </w:p>
            </w:tc>
          </w:sdtContent>
        </w:sdt>
      </w:tr>
    </w:tbl>
    <w:p w14:paraId="79389910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B54EA4F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Que piensas de esta frase “Hemos sido llamados a brillar, cada uno y cada una, como una estrella en el corazón de Dios y en el firmamento del universo, pero estamos llamados a formar constelaciones que orienten y aclaren el camino de la humanidad, comenzando por el ambiente en el que vivimos”.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A3" w:rsidRPr="004A6317" w14:paraId="45855966" w14:textId="77777777" w:rsidTr="00ED2012">
        <w:trPr>
          <w:trHeight w:val="328"/>
        </w:trPr>
        <w:bookmarkStart w:id="0" w:name="_Hlk144749897" w:displacedByCustomXml="next"/>
        <w:sdt>
          <w:sdtP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id w:val="-1344624344"/>
            <w:placeholder>
              <w:docPart w:val="9268CBAD378B40F8B1B578E9A626B1F8"/>
            </w:placeholder>
            <w:showingPlcHdr/>
          </w:sdtPr>
          <w:sdtContent>
            <w:tc>
              <w:tcPr>
                <w:tcW w:w="8828" w:type="dxa"/>
                <w:vAlign w:val="center"/>
              </w:tcPr>
              <w:p w14:paraId="53AD96F7" w14:textId="505894CD" w:rsidR="00C30EA3" w:rsidRPr="004A6317" w:rsidRDefault="00C30EA3" w:rsidP="00ED2012">
                <w:pP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4A6317">
                  <w:rPr>
                    <w:rStyle w:val="Textodelmarcadordeposicin"/>
                    <w:sz w:val="16"/>
                    <w:szCs w:val="16"/>
                  </w:rPr>
                  <w:t>Escribe tu respuesta aquí.</w:t>
                </w:r>
              </w:p>
            </w:tc>
          </w:sdtContent>
        </w:sdt>
      </w:tr>
      <w:bookmarkEnd w:id="0"/>
    </w:tbl>
    <w:p w14:paraId="27C36577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E183DAE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Desde tus labores diarias, ¿consideras que tienes una misión que desempeñar?</w:t>
      </w:r>
    </w:p>
    <w:p w14:paraId="5302FF92" w14:textId="53798D79" w:rsidR="00C30EA3" w:rsidRPr="004A6317" w:rsidRDefault="00C30EA3" w:rsidP="00C30EA3">
      <w:pPr>
        <w:jc w:val="center"/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object w:dxaOrig="1440" w:dyaOrig="1440" w14:anchorId="107E6793">
          <v:shape id="_x0000_i1046" type="#_x0000_t75" style="width:42.1pt;height:19pt" o:ole="">
            <v:imagedata r:id="rId8" o:title=""/>
          </v:shape>
          <w:control r:id="rId9" w:name="CheckBox12" w:shapeid="_x0000_i1046"/>
        </w:object>
      </w:r>
      <w: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object w:dxaOrig="1440" w:dyaOrig="1440" w14:anchorId="5C58238E">
          <v:shape id="_x0000_i1041" type="#_x0000_t75" style="width:46.2pt;height:19pt" o:ole="">
            <v:imagedata r:id="rId10" o:title=""/>
          </v:shape>
          <w:control r:id="rId11" w:name="CheckBox22" w:shapeid="_x0000_i1041"/>
        </w:object>
      </w:r>
    </w:p>
    <w:p w14:paraId="35136931" w14:textId="77777777" w:rsidR="00C30EA3" w:rsidRPr="004A6317" w:rsidRDefault="00C30EA3" w:rsidP="00C30EA3">
      <w:pPr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  <w:r w:rsidRPr="004A6317">
        <w:rPr>
          <w:rFonts w:ascii="Arial" w:hAnsi="Arial" w:cs="Arial"/>
          <w:bCs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  <w:t>Más allá de lo material ¿qué estarías dispuesta(o) a hacer para lograr que tú y quienes te rodean tengan una vida más digna?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A3" w:rsidRPr="004A6317" w14:paraId="49BFD506" w14:textId="77777777" w:rsidTr="00ED2012">
        <w:trPr>
          <w:trHeight w:val="328"/>
        </w:trPr>
        <w:sdt>
          <w:sdtPr>
            <w:rPr>
              <w:rFonts w:ascii="Arial" w:hAnsi="Arial" w:cs="Arial"/>
              <w:bCs/>
              <w:color w:val="000000" w:themeColor="text1"/>
              <w:sz w:val="18"/>
              <w:szCs w:val="18"/>
              <w14:textOutline w14:w="0" w14:cap="flat" w14:cmpd="sng" w14:algn="ctr">
                <w14:noFill/>
                <w14:prstDash w14:val="solid"/>
                <w14:round/>
              </w14:textOutline>
            </w:rPr>
            <w:id w:val="1891997242"/>
            <w:placeholder>
              <w:docPart w:val="5453F99BDD3B4153A44F37D00E98F66A"/>
            </w:placeholder>
            <w:showingPlcHdr/>
          </w:sdtPr>
          <w:sdtContent>
            <w:tc>
              <w:tcPr>
                <w:tcW w:w="8828" w:type="dxa"/>
                <w:vAlign w:val="center"/>
              </w:tcPr>
              <w:p w14:paraId="44B75EE2" w14:textId="0A79394D" w:rsidR="00C30EA3" w:rsidRPr="004A6317" w:rsidRDefault="00C30EA3" w:rsidP="00ED2012">
                <w:pP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4A6317">
                  <w:rPr>
                    <w:rStyle w:val="Textodelmarcadordeposicin"/>
                    <w:sz w:val="16"/>
                    <w:szCs w:val="16"/>
                  </w:rPr>
                  <w:t>Escribe tu respuesta aquí.</w:t>
                </w:r>
              </w:p>
            </w:tc>
          </w:sdtContent>
        </w:sdt>
      </w:tr>
    </w:tbl>
    <w:p w14:paraId="5F5C279C" w14:textId="77777777" w:rsidR="00C30EA3" w:rsidRDefault="00C30EA3" w:rsidP="00C30EA3">
      <w:pPr>
        <w:rPr>
          <w:rFonts w:ascii="Arial" w:hAnsi="Arial" w:cs="Arial"/>
          <w:b/>
          <w:bCs/>
          <w:color w:val="2F5496" w:themeColor="accent1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EE441F" w14:textId="77777777" w:rsidR="00177E4C" w:rsidRDefault="00177E4C"/>
    <w:sectPr w:rsidR="00177E4C" w:rsidSect="006A46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A3"/>
    <w:rsid w:val="00145998"/>
    <w:rsid w:val="00177E4C"/>
    <w:rsid w:val="00455C13"/>
    <w:rsid w:val="006A46DC"/>
    <w:rsid w:val="00AA55D7"/>
    <w:rsid w:val="00C30EA3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F5CD"/>
  <w15:chartTrackingRefBased/>
  <w15:docId w15:val="{57D49A8F-F9A5-4F2F-A21D-2362C97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30E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DC416F0294F8DA7C7EED48991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1693-D8A2-47D1-A114-6DDB41A3703A}"/>
      </w:docPartPr>
      <w:docPartBody>
        <w:p w:rsidR="002F0F9B" w:rsidRDefault="002F0F9B" w:rsidP="002F0F9B">
          <w:pPr>
            <w:pStyle w:val="C0BDC416F0294F8DA7C7EED489917B59"/>
          </w:pPr>
          <w:r w:rsidRPr="004A6317">
            <w:rPr>
              <w:rStyle w:val="Textodelmarcadordeposicin"/>
              <w:sz w:val="16"/>
              <w:szCs w:val="16"/>
            </w:rPr>
            <w:t>Escribe tu nombre aquí</w:t>
          </w:r>
        </w:p>
      </w:docPartBody>
    </w:docPart>
    <w:docPart>
      <w:docPartPr>
        <w:name w:val="8AD26F4DCCEB46AB8B9B765F2E5C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A67B-B266-4342-A3BD-42FC5A794E9C}"/>
      </w:docPartPr>
      <w:docPartBody>
        <w:p w:rsidR="002F0F9B" w:rsidRDefault="002F0F9B" w:rsidP="002F0F9B">
          <w:pPr>
            <w:pStyle w:val="8AD26F4DCCEB46AB8B9B765F2E5C2A5F"/>
          </w:pPr>
          <w:r w:rsidRPr="001019D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D4B3DD941A4EA2AFA0489E083F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0E43-A0AF-4B3E-9C9A-DAF2EBC91788}"/>
      </w:docPartPr>
      <w:docPartBody>
        <w:p w:rsidR="002F0F9B" w:rsidRDefault="002F0F9B" w:rsidP="002F0F9B">
          <w:pPr>
            <w:pStyle w:val="02D4B3DD941A4EA2AFA0489E083F77B6"/>
          </w:pPr>
          <w:r w:rsidRPr="004A6317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797C46A24EA44C9A818B763F3855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8A3D-7058-467D-BAD5-53ECCB99523A}"/>
      </w:docPartPr>
      <w:docPartBody>
        <w:p w:rsidR="002F0F9B" w:rsidRDefault="002F0F9B" w:rsidP="002F0F9B">
          <w:pPr>
            <w:pStyle w:val="797C46A24EA44C9A818B763F3855415E"/>
          </w:pPr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p>
      </w:docPartBody>
    </w:docPart>
    <w:docPart>
      <w:docPartPr>
        <w:name w:val="887984FA666549298E7B274210F0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D8D2-B318-40A2-B837-AACE0BD5E906}"/>
      </w:docPartPr>
      <w:docPartBody>
        <w:p w:rsidR="002F0F9B" w:rsidRDefault="002F0F9B" w:rsidP="002F0F9B">
          <w:pPr>
            <w:pStyle w:val="887984FA666549298E7B274210F0AEB5"/>
          </w:pPr>
          <w:r w:rsidRPr="004A6317">
            <w:rPr>
              <w:rStyle w:val="Textodelmarcadordeposicin"/>
              <w:sz w:val="16"/>
              <w:szCs w:val="16"/>
            </w:rPr>
            <w:t>Escribe tu respuesta aquí</w:t>
          </w:r>
        </w:p>
      </w:docPartBody>
    </w:docPart>
    <w:docPart>
      <w:docPartPr>
        <w:name w:val="89F2F683C7C5477892F02DD4C92D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552F-06FC-4E9C-8C4D-0253F5B4D179}"/>
      </w:docPartPr>
      <w:docPartBody>
        <w:p w:rsidR="002F0F9B" w:rsidRDefault="002F0F9B" w:rsidP="002F0F9B">
          <w:pPr>
            <w:pStyle w:val="89F2F683C7C5477892F02DD4C92D7832"/>
          </w:pPr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p>
      </w:docPartBody>
    </w:docPart>
    <w:docPart>
      <w:docPartPr>
        <w:name w:val="2907258120DA4662BFA692787F2F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2AB3-5E77-4ACF-867B-1066031E36A8}"/>
      </w:docPartPr>
      <w:docPartBody>
        <w:p w:rsidR="002F0F9B" w:rsidRDefault="002F0F9B" w:rsidP="002F0F9B">
          <w:pPr>
            <w:pStyle w:val="2907258120DA4662BFA692787F2F6C48"/>
          </w:pPr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p>
      </w:docPartBody>
    </w:docPart>
    <w:docPart>
      <w:docPartPr>
        <w:name w:val="9268CBAD378B40F8B1B578E9A626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0ACA-55FE-4A9A-818F-3044325A955A}"/>
      </w:docPartPr>
      <w:docPartBody>
        <w:p w:rsidR="002F0F9B" w:rsidRDefault="002F0F9B" w:rsidP="002F0F9B">
          <w:pPr>
            <w:pStyle w:val="9268CBAD378B40F8B1B578E9A626B1F8"/>
          </w:pPr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p>
      </w:docPartBody>
    </w:docPart>
    <w:docPart>
      <w:docPartPr>
        <w:name w:val="5453F99BDD3B4153A44F37D00E9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3345-86DE-425C-9635-F4BE06311FA0}"/>
      </w:docPartPr>
      <w:docPartBody>
        <w:p w:rsidR="002F0F9B" w:rsidRDefault="002F0F9B" w:rsidP="002F0F9B">
          <w:pPr>
            <w:pStyle w:val="5453F99BDD3B4153A44F37D00E98F66A"/>
          </w:pPr>
          <w:r w:rsidRPr="004A6317">
            <w:rPr>
              <w:rStyle w:val="Textodelmarcadordeposicin"/>
              <w:sz w:val="16"/>
              <w:szCs w:val="16"/>
            </w:rPr>
            <w:t>Escribe tu respuesta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9B"/>
    <w:rsid w:val="002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0F9B"/>
    <w:rPr>
      <w:color w:val="808080"/>
    </w:rPr>
  </w:style>
  <w:style w:type="paragraph" w:customStyle="1" w:styleId="C0BDC416F0294F8DA7C7EED489917B59">
    <w:name w:val="C0BDC416F0294F8DA7C7EED489917B59"/>
    <w:rsid w:val="002F0F9B"/>
  </w:style>
  <w:style w:type="paragraph" w:customStyle="1" w:styleId="8AD26F4DCCEB46AB8B9B765F2E5C2A5F">
    <w:name w:val="8AD26F4DCCEB46AB8B9B765F2E5C2A5F"/>
    <w:rsid w:val="002F0F9B"/>
  </w:style>
  <w:style w:type="paragraph" w:customStyle="1" w:styleId="02D4B3DD941A4EA2AFA0489E083F77B6">
    <w:name w:val="02D4B3DD941A4EA2AFA0489E083F77B6"/>
    <w:rsid w:val="002F0F9B"/>
  </w:style>
  <w:style w:type="paragraph" w:customStyle="1" w:styleId="797C46A24EA44C9A818B763F3855415E">
    <w:name w:val="797C46A24EA44C9A818B763F3855415E"/>
    <w:rsid w:val="002F0F9B"/>
  </w:style>
  <w:style w:type="paragraph" w:customStyle="1" w:styleId="887984FA666549298E7B274210F0AEB5">
    <w:name w:val="887984FA666549298E7B274210F0AEB5"/>
    <w:rsid w:val="002F0F9B"/>
  </w:style>
  <w:style w:type="paragraph" w:customStyle="1" w:styleId="89F2F683C7C5477892F02DD4C92D7832">
    <w:name w:val="89F2F683C7C5477892F02DD4C92D7832"/>
    <w:rsid w:val="002F0F9B"/>
  </w:style>
  <w:style w:type="paragraph" w:customStyle="1" w:styleId="2907258120DA4662BFA692787F2F6C48">
    <w:name w:val="2907258120DA4662BFA692787F2F6C48"/>
    <w:rsid w:val="002F0F9B"/>
  </w:style>
  <w:style w:type="paragraph" w:customStyle="1" w:styleId="9268CBAD378B40F8B1B578E9A626B1F8">
    <w:name w:val="9268CBAD378B40F8B1B578E9A626B1F8"/>
    <w:rsid w:val="002F0F9B"/>
  </w:style>
  <w:style w:type="paragraph" w:customStyle="1" w:styleId="5453F99BDD3B4153A44F37D00E98F66A">
    <w:name w:val="5453F99BDD3B4153A44F37D00E98F66A"/>
    <w:rsid w:val="002F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Alvarado</dc:creator>
  <cp:keywords/>
  <dc:description/>
  <cp:lastModifiedBy>René Alvarado</cp:lastModifiedBy>
  <cp:revision>1</cp:revision>
  <dcterms:created xsi:type="dcterms:W3CDTF">2023-09-08T02:13:00Z</dcterms:created>
  <dcterms:modified xsi:type="dcterms:W3CDTF">2023-09-08T02:24:00Z</dcterms:modified>
</cp:coreProperties>
</file>